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559"/>
        <w:gridCol w:w="1134"/>
        <w:gridCol w:w="1418"/>
        <w:gridCol w:w="1134"/>
        <w:gridCol w:w="992"/>
        <w:gridCol w:w="1134"/>
        <w:gridCol w:w="1331"/>
        <w:gridCol w:w="1156"/>
      </w:tblGrid>
      <w:tr w:rsidR="00466499" w:rsidTr="00911DBA">
        <w:trPr>
          <w:trHeight w:val="1128"/>
        </w:trPr>
        <w:tc>
          <w:tcPr>
            <w:tcW w:w="1668" w:type="dxa"/>
            <w:vMerge w:val="restart"/>
          </w:tcPr>
          <w:p w:rsidR="00950F34" w:rsidRPr="00950F34" w:rsidRDefault="00950F34" w:rsidP="00466499">
            <w:pPr>
              <w:jc w:val="center"/>
              <w:rPr>
                <w:sz w:val="18"/>
                <w:szCs w:val="18"/>
              </w:rPr>
            </w:pPr>
            <w:r w:rsidRPr="00950F34">
              <w:rPr>
                <w:sz w:val="18"/>
                <w:szCs w:val="18"/>
              </w:rPr>
              <w:t>Фамилия и инициалы, лица</w:t>
            </w:r>
            <w:r w:rsidR="00466499">
              <w:rPr>
                <w:sz w:val="18"/>
                <w:szCs w:val="18"/>
              </w:rPr>
              <w:t>,</w:t>
            </w:r>
            <w:r w:rsidRPr="00950F34">
              <w:rPr>
                <w:sz w:val="18"/>
                <w:szCs w:val="18"/>
              </w:rPr>
              <w:t xml:space="preserve"> чь</w:t>
            </w:r>
            <w:r w:rsidR="00466499">
              <w:rPr>
                <w:sz w:val="18"/>
                <w:szCs w:val="18"/>
              </w:rPr>
              <w:t>и</w:t>
            </w:r>
            <w:r w:rsidRPr="00950F34">
              <w:rPr>
                <w:sz w:val="18"/>
                <w:szCs w:val="18"/>
              </w:rPr>
              <w:t xml:space="preserve"> сведения размещается</w:t>
            </w:r>
          </w:p>
        </w:tc>
        <w:tc>
          <w:tcPr>
            <w:tcW w:w="1701" w:type="dxa"/>
            <w:vMerge w:val="restart"/>
          </w:tcPr>
          <w:p w:rsidR="00950F34" w:rsidRPr="00950F34" w:rsidRDefault="00950F34" w:rsidP="00466499">
            <w:pPr>
              <w:jc w:val="center"/>
              <w:rPr>
                <w:sz w:val="18"/>
                <w:szCs w:val="18"/>
              </w:rPr>
            </w:pPr>
            <w:r w:rsidRPr="00950F34">
              <w:rPr>
                <w:sz w:val="18"/>
                <w:szCs w:val="18"/>
              </w:rPr>
              <w:t>Декларированный годовой доход (</w:t>
            </w:r>
            <w:proofErr w:type="spellStart"/>
            <w:r w:rsidRPr="00950F34">
              <w:rPr>
                <w:sz w:val="18"/>
                <w:szCs w:val="18"/>
              </w:rPr>
              <w:t>руб</w:t>
            </w:r>
            <w:proofErr w:type="spellEnd"/>
            <w:r w:rsidRPr="00950F34">
              <w:rPr>
                <w:sz w:val="18"/>
                <w:szCs w:val="18"/>
              </w:rPr>
              <w:t>)</w:t>
            </w:r>
          </w:p>
        </w:tc>
        <w:tc>
          <w:tcPr>
            <w:tcW w:w="5670" w:type="dxa"/>
            <w:gridSpan w:val="4"/>
          </w:tcPr>
          <w:p w:rsidR="00950F34" w:rsidRPr="00950F34" w:rsidRDefault="00950F34" w:rsidP="00466499">
            <w:pPr>
              <w:jc w:val="center"/>
              <w:rPr>
                <w:sz w:val="18"/>
                <w:szCs w:val="18"/>
              </w:rPr>
            </w:pPr>
            <w:r w:rsidRPr="00950F34">
              <w:rPr>
                <w:sz w:val="18"/>
                <w:szCs w:val="18"/>
              </w:rPr>
              <w:t>Объект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950F34" w:rsidRPr="00950F34" w:rsidRDefault="00950F34" w:rsidP="00466499">
            <w:pPr>
              <w:jc w:val="center"/>
              <w:rPr>
                <w:sz w:val="18"/>
                <w:szCs w:val="18"/>
              </w:rPr>
            </w:pPr>
            <w:r w:rsidRPr="00950F34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31" w:type="dxa"/>
            <w:vMerge w:val="restart"/>
          </w:tcPr>
          <w:p w:rsidR="00950F34" w:rsidRPr="00950F34" w:rsidRDefault="00950F34" w:rsidP="00466499">
            <w:pPr>
              <w:jc w:val="center"/>
              <w:rPr>
                <w:sz w:val="18"/>
                <w:szCs w:val="18"/>
              </w:rPr>
            </w:pPr>
            <w:r w:rsidRPr="00950F34"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156" w:type="dxa"/>
            <w:vMerge w:val="restart"/>
          </w:tcPr>
          <w:p w:rsidR="00950F34" w:rsidRPr="00950F34" w:rsidRDefault="00950F34" w:rsidP="00466499">
            <w:pPr>
              <w:jc w:val="center"/>
              <w:rPr>
                <w:sz w:val="18"/>
                <w:szCs w:val="18"/>
              </w:rPr>
            </w:pPr>
            <w:r w:rsidRPr="00950F34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приобретения имущества, источника)</w:t>
            </w:r>
          </w:p>
        </w:tc>
      </w:tr>
      <w:tr w:rsidR="00466499" w:rsidTr="00E90A2C">
        <w:trPr>
          <w:trHeight w:val="1839"/>
        </w:trPr>
        <w:tc>
          <w:tcPr>
            <w:tcW w:w="1668" w:type="dxa"/>
            <w:vMerge/>
          </w:tcPr>
          <w:p w:rsidR="00950F34" w:rsidRDefault="00950F34"/>
        </w:tc>
        <w:tc>
          <w:tcPr>
            <w:tcW w:w="1701" w:type="dxa"/>
            <w:vMerge/>
          </w:tcPr>
          <w:p w:rsidR="00950F34" w:rsidRDefault="00950F34" w:rsidP="00950F34"/>
        </w:tc>
        <w:tc>
          <w:tcPr>
            <w:tcW w:w="1559" w:type="dxa"/>
          </w:tcPr>
          <w:p w:rsidR="00950F34" w:rsidRPr="00466499" w:rsidRDefault="00950F34">
            <w:pPr>
              <w:rPr>
                <w:sz w:val="18"/>
                <w:szCs w:val="18"/>
              </w:rPr>
            </w:pPr>
            <w:r w:rsidRPr="00466499">
              <w:rPr>
                <w:sz w:val="18"/>
                <w:szCs w:val="18"/>
              </w:rPr>
              <w:t>Вид объекта</w:t>
            </w:r>
          </w:p>
        </w:tc>
        <w:tc>
          <w:tcPr>
            <w:tcW w:w="1559" w:type="dxa"/>
          </w:tcPr>
          <w:p w:rsidR="00950F34" w:rsidRPr="00466499" w:rsidRDefault="00950F34">
            <w:pPr>
              <w:rPr>
                <w:sz w:val="18"/>
                <w:szCs w:val="18"/>
              </w:rPr>
            </w:pPr>
            <w:r w:rsidRPr="00466499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134" w:type="dxa"/>
          </w:tcPr>
          <w:p w:rsidR="00950F34" w:rsidRPr="00466499" w:rsidRDefault="00950F34">
            <w:pPr>
              <w:rPr>
                <w:sz w:val="18"/>
                <w:szCs w:val="18"/>
              </w:rPr>
            </w:pPr>
            <w:r w:rsidRPr="00466499">
              <w:rPr>
                <w:sz w:val="18"/>
                <w:szCs w:val="18"/>
              </w:rPr>
              <w:t>Площадь (кв. м.)</w:t>
            </w:r>
          </w:p>
        </w:tc>
        <w:tc>
          <w:tcPr>
            <w:tcW w:w="1418" w:type="dxa"/>
          </w:tcPr>
          <w:p w:rsidR="00950F34" w:rsidRPr="00466499" w:rsidRDefault="00950F34">
            <w:pPr>
              <w:rPr>
                <w:sz w:val="18"/>
                <w:szCs w:val="18"/>
              </w:rPr>
            </w:pPr>
            <w:r w:rsidRPr="00466499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</w:tcPr>
          <w:p w:rsidR="00950F34" w:rsidRPr="00466499" w:rsidRDefault="00950F34">
            <w:pPr>
              <w:rPr>
                <w:sz w:val="18"/>
                <w:szCs w:val="18"/>
              </w:rPr>
            </w:pPr>
            <w:r w:rsidRPr="00466499">
              <w:rPr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950F34" w:rsidRPr="00466499" w:rsidRDefault="00950F34">
            <w:pPr>
              <w:rPr>
                <w:sz w:val="18"/>
                <w:szCs w:val="18"/>
              </w:rPr>
            </w:pPr>
            <w:r w:rsidRPr="00466499">
              <w:rPr>
                <w:sz w:val="18"/>
                <w:szCs w:val="18"/>
              </w:rPr>
              <w:t>Площадь (</w:t>
            </w:r>
            <w:proofErr w:type="spellStart"/>
            <w:r w:rsidRPr="00466499">
              <w:rPr>
                <w:sz w:val="18"/>
                <w:szCs w:val="18"/>
              </w:rPr>
              <w:t>кв</w:t>
            </w:r>
            <w:proofErr w:type="gramStart"/>
            <w:r w:rsidRPr="00466499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466499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950F34" w:rsidRPr="00466499" w:rsidRDefault="00950F34">
            <w:pPr>
              <w:rPr>
                <w:sz w:val="18"/>
                <w:szCs w:val="18"/>
              </w:rPr>
            </w:pPr>
            <w:r w:rsidRPr="00466499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31" w:type="dxa"/>
            <w:vMerge/>
          </w:tcPr>
          <w:p w:rsidR="00950F34" w:rsidRDefault="00950F34"/>
        </w:tc>
        <w:tc>
          <w:tcPr>
            <w:tcW w:w="1156" w:type="dxa"/>
            <w:vMerge/>
          </w:tcPr>
          <w:p w:rsidR="00950F34" w:rsidRDefault="00950F34"/>
        </w:tc>
      </w:tr>
      <w:tr w:rsidR="0077043D" w:rsidTr="0077043D">
        <w:trPr>
          <w:trHeight w:val="801"/>
        </w:trPr>
        <w:tc>
          <w:tcPr>
            <w:tcW w:w="1668" w:type="dxa"/>
          </w:tcPr>
          <w:p w:rsidR="0077043D" w:rsidRPr="008141AA" w:rsidRDefault="00DA54C1" w:rsidP="00950F3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Шеститко</w:t>
            </w:r>
            <w:proofErr w:type="spellEnd"/>
            <w:r>
              <w:rPr>
                <w:sz w:val="18"/>
                <w:szCs w:val="18"/>
              </w:rPr>
              <w:t xml:space="preserve"> А.А. </w:t>
            </w:r>
          </w:p>
        </w:tc>
        <w:tc>
          <w:tcPr>
            <w:tcW w:w="1701" w:type="dxa"/>
          </w:tcPr>
          <w:p w:rsidR="0077043D" w:rsidRPr="008141AA" w:rsidRDefault="00F51A3D" w:rsidP="00950F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543811,45</w:t>
            </w:r>
            <w:bookmarkStart w:id="0" w:name="_GoBack"/>
            <w:bookmarkEnd w:id="0"/>
          </w:p>
        </w:tc>
        <w:tc>
          <w:tcPr>
            <w:tcW w:w="1559" w:type="dxa"/>
          </w:tcPr>
          <w:p w:rsidR="0077043D" w:rsidRPr="008141AA" w:rsidRDefault="00A005BA" w:rsidP="00814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77043D" w:rsidRPr="008141AA" w:rsidRDefault="00A005BA" w:rsidP="009B43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77043D" w:rsidRPr="008141AA" w:rsidRDefault="00A33F1B" w:rsidP="00814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39,5</w:t>
            </w:r>
          </w:p>
        </w:tc>
        <w:tc>
          <w:tcPr>
            <w:tcW w:w="1418" w:type="dxa"/>
          </w:tcPr>
          <w:p w:rsidR="0077043D" w:rsidRPr="008141AA" w:rsidRDefault="00A005BA" w:rsidP="00814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7043D" w:rsidRPr="008141AA" w:rsidRDefault="0077043D" w:rsidP="00814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7043D" w:rsidRPr="008141AA" w:rsidRDefault="0077043D" w:rsidP="00814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7043D" w:rsidRPr="008141AA" w:rsidRDefault="0077043D" w:rsidP="00814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:rsidR="0077043D" w:rsidRPr="008141AA" w:rsidRDefault="00A33F1B" w:rsidP="00BC14E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Тойтоа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Камри</w:t>
            </w:r>
            <w:proofErr w:type="spellEnd"/>
            <w:r>
              <w:rPr>
                <w:sz w:val="18"/>
                <w:szCs w:val="18"/>
              </w:rPr>
              <w:t>, 2007</w:t>
            </w:r>
          </w:p>
        </w:tc>
        <w:tc>
          <w:tcPr>
            <w:tcW w:w="1156" w:type="dxa"/>
          </w:tcPr>
          <w:p w:rsidR="0077043D" w:rsidRPr="008141AA" w:rsidRDefault="0077043D">
            <w:pPr>
              <w:rPr>
                <w:sz w:val="18"/>
                <w:szCs w:val="18"/>
              </w:rPr>
            </w:pPr>
          </w:p>
        </w:tc>
      </w:tr>
      <w:tr w:rsidR="00C64742" w:rsidTr="0077043D">
        <w:trPr>
          <w:trHeight w:val="801"/>
        </w:trPr>
        <w:tc>
          <w:tcPr>
            <w:tcW w:w="1668" w:type="dxa"/>
          </w:tcPr>
          <w:p w:rsidR="00C64742" w:rsidRDefault="00C64742" w:rsidP="00950F3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Шеститко</w:t>
            </w:r>
            <w:proofErr w:type="spellEnd"/>
            <w:r>
              <w:rPr>
                <w:sz w:val="18"/>
                <w:szCs w:val="18"/>
              </w:rPr>
              <w:t xml:space="preserve"> Л. А.</w:t>
            </w:r>
          </w:p>
        </w:tc>
        <w:tc>
          <w:tcPr>
            <w:tcW w:w="1701" w:type="dxa"/>
          </w:tcPr>
          <w:p w:rsidR="00C64742" w:rsidRDefault="00C64742" w:rsidP="00950F3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4742" w:rsidRPr="008141AA" w:rsidRDefault="00C64742" w:rsidP="00814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4742" w:rsidRPr="008141AA" w:rsidRDefault="00C64742" w:rsidP="009B43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64742" w:rsidRPr="008141AA" w:rsidRDefault="00C64742" w:rsidP="00814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4742" w:rsidRPr="008141AA" w:rsidRDefault="00C64742" w:rsidP="00814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64742" w:rsidRDefault="00A33F1B" w:rsidP="00814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C64742" w:rsidRDefault="00A33F1B" w:rsidP="00814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39,5</w:t>
            </w:r>
          </w:p>
        </w:tc>
        <w:tc>
          <w:tcPr>
            <w:tcW w:w="1134" w:type="dxa"/>
          </w:tcPr>
          <w:p w:rsidR="00C64742" w:rsidRDefault="00A33F1B" w:rsidP="00814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31" w:type="dxa"/>
          </w:tcPr>
          <w:p w:rsidR="00C64742" w:rsidRDefault="00C64742" w:rsidP="00BC14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:rsidR="00C64742" w:rsidRPr="008141AA" w:rsidRDefault="00C64742">
            <w:pPr>
              <w:rPr>
                <w:sz w:val="18"/>
                <w:szCs w:val="18"/>
              </w:rPr>
            </w:pPr>
          </w:p>
        </w:tc>
      </w:tr>
    </w:tbl>
    <w:p w:rsidR="00522EDA" w:rsidRDefault="00522EDA"/>
    <w:p w:rsidR="00723068" w:rsidRDefault="00723068"/>
    <w:sectPr w:rsidR="00723068" w:rsidSect="00950F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34"/>
    <w:rsid w:val="0000109C"/>
    <w:rsid w:val="0000342E"/>
    <w:rsid w:val="0001629D"/>
    <w:rsid w:val="00021EF4"/>
    <w:rsid w:val="000314DD"/>
    <w:rsid w:val="000432E3"/>
    <w:rsid w:val="000459DE"/>
    <w:rsid w:val="00050DB6"/>
    <w:rsid w:val="000536DA"/>
    <w:rsid w:val="0006074B"/>
    <w:rsid w:val="00070E11"/>
    <w:rsid w:val="000935DE"/>
    <w:rsid w:val="0009515B"/>
    <w:rsid w:val="000A2332"/>
    <w:rsid w:val="000B6838"/>
    <w:rsid w:val="000B7F52"/>
    <w:rsid w:val="000C0B5C"/>
    <w:rsid w:val="000C550D"/>
    <w:rsid w:val="000C59B1"/>
    <w:rsid w:val="000D763E"/>
    <w:rsid w:val="00110562"/>
    <w:rsid w:val="00112032"/>
    <w:rsid w:val="00115621"/>
    <w:rsid w:val="001223C2"/>
    <w:rsid w:val="00122D75"/>
    <w:rsid w:val="001254D8"/>
    <w:rsid w:val="00130A28"/>
    <w:rsid w:val="00134CCC"/>
    <w:rsid w:val="00141FA6"/>
    <w:rsid w:val="00163528"/>
    <w:rsid w:val="00166037"/>
    <w:rsid w:val="00172FD8"/>
    <w:rsid w:val="0018293E"/>
    <w:rsid w:val="00185D8D"/>
    <w:rsid w:val="001A1499"/>
    <w:rsid w:val="001A62AE"/>
    <w:rsid w:val="001B0DBC"/>
    <w:rsid w:val="001B1E24"/>
    <w:rsid w:val="001C0BE0"/>
    <w:rsid w:val="001C20A6"/>
    <w:rsid w:val="001C49BB"/>
    <w:rsid w:val="001D4404"/>
    <w:rsid w:val="001E0944"/>
    <w:rsid w:val="001E3CA5"/>
    <w:rsid w:val="001F2964"/>
    <w:rsid w:val="001F5824"/>
    <w:rsid w:val="00201668"/>
    <w:rsid w:val="00206005"/>
    <w:rsid w:val="00210F69"/>
    <w:rsid w:val="00214825"/>
    <w:rsid w:val="00216460"/>
    <w:rsid w:val="00230F23"/>
    <w:rsid w:val="00231147"/>
    <w:rsid w:val="0023588F"/>
    <w:rsid w:val="0023694F"/>
    <w:rsid w:val="002417C7"/>
    <w:rsid w:val="00243D4D"/>
    <w:rsid w:val="00246230"/>
    <w:rsid w:val="0025183C"/>
    <w:rsid w:val="00272199"/>
    <w:rsid w:val="00273843"/>
    <w:rsid w:val="00283FCF"/>
    <w:rsid w:val="00286E77"/>
    <w:rsid w:val="00287A02"/>
    <w:rsid w:val="0029151D"/>
    <w:rsid w:val="00291AB6"/>
    <w:rsid w:val="002951DC"/>
    <w:rsid w:val="00296560"/>
    <w:rsid w:val="002A5ED7"/>
    <w:rsid w:val="002A66A2"/>
    <w:rsid w:val="002B22F7"/>
    <w:rsid w:val="002B41D8"/>
    <w:rsid w:val="002B4A98"/>
    <w:rsid w:val="002B5939"/>
    <w:rsid w:val="002C1A78"/>
    <w:rsid w:val="002C59AA"/>
    <w:rsid w:val="002D2872"/>
    <w:rsid w:val="002E7F1A"/>
    <w:rsid w:val="002F500E"/>
    <w:rsid w:val="00307456"/>
    <w:rsid w:val="003150F4"/>
    <w:rsid w:val="00316E04"/>
    <w:rsid w:val="00326204"/>
    <w:rsid w:val="003427C7"/>
    <w:rsid w:val="0034618B"/>
    <w:rsid w:val="00352408"/>
    <w:rsid w:val="00354C7E"/>
    <w:rsid w:val="00356A52"/>
    <w:rsid w:val="00360EF5"/>
    <w:rsid w:val="003612BA"/>
    <w:rsid w:val="003647FE"/>
    <w:rsid w:val="00370BF7"/>
    <w:rsid w:val="00374DFB"/>
    <w:rsid w:val="00375A06"/>
    <w:rsid w:val="00375DBF"/>
    <w:rsid w:val="0038401D"/>
    <w:rsid w:val="003903A1"/>
    <w:rsid w:val="00392DE1"/>
    <w:rsid w:val="00392DFA"/>
    <w:rsid w:val="00392EF0"/>
    <w:rsid w:val="003A1CEE"/>
    <w:rsid w:val="003A20D2"/>
    <w:rsid w:val="003B73B4"/>
    <w:rsid w:val="003C244B"/>
    <w:rsid w:val="003C34BD"/>
    <w:rsid w:val="003C39C7"/>
    <w:rsid w:val="003C5FB6"/>
    <w:rsid w:val="003D1979"/>
    <w:rsid w:val="003E0105"/>
    <w:rsid w:val="00404827"/>
    <w:rsid w:val="00411D16"/>
    <w:rsid w:val="00411E65"/>
    <w:rsid w:val="00415701"/>
    <w:rsid w:val="00423EE9"/>
    <w:rsid w:val="00423F26"/>
    <w:rsid w:val="00452EA5"/>
    <w:rsid w:val="00466499"/>
    <w:rsid w:val="00471EBB"/>
    <w:rsid w:val="004763D6"/>
    <w:rsid w:val="00476B04"/>
    <w:rsid w:val="00492298"/>
    <w:rsid w:val="00492E3A"/>
    <w:rsid w:val="00493055"/>
    <w:rsid w:val="004963A8"/>
    <w:rsid w:val="004A1963"/>
    <w:rsid w:val="004A5BF6"/>
    <w:rsid w:val="004A6538"/>
    <w:rsid w:val="004B2DA7"/>
    <w:rsid w:val="004B3738"/>
    <w:rsid w:val="004C29D3"/>
    <w:rsid w:val="004C575C"/>
    <w:rsid w:val="004C75D5"/>
    <w:rsid w:val="004D4231"/>
    <w:rsid w:val="004E0039"/>
    <w:rsid w:val="004E3754"/>
    <w:rsid w:val="004E633A"/>
    <w:rsid w:val="004F72E2"/>
    <w:rsid w:val="005038C6"/>
    <w:rsid w:val="00505982"/>
    <w:rsid w:val="005076D2"/>
    <w:rsid w:val="005106F6"/>
    <w:rsid w:val="0051552D"/>
    <w:rsid w:val="0051584C"/>
    <w:rsid w:val="00515925"/>
    <w:rsid w:val="00522EDA"/>
    <w:rsid w:val="00523695"/>
    <w:rsid w:val="0053287F"/>
    <w:rsid w:val="00537C35"/>
    <w:rsid w:val="00544EBF"/>
    <w:rsid w:val="00553DC2"/>
    <w:rsid w:val="00561045"/>
    <w:rsid w:val="00563979"/>
    <w:rsid w:val="005742CF"/>
    <w:rsid w:val="00581A68"/>
    <w:rsid w:val="00584C69"/>
    <w:rsid w:val="0059070B"/>
    <w:rsid w:val="00595F6F"/>
    <w:rsid w:val="00596687"/>
    <w:rsid w:val="00597D25"/>
    <w:rsid w:val="005A5FD2"/>
    <w:rsid w:val="005B444C"/>
    <w:rsid w:val="005C58E8"/>
    <w:rsid w:val="005D1DFC"/>
    <w:rsid w:val="005D5A03"/>
    <w:rsid w:val="005E491C"/>
    <w:rsid w:val="005F33E6"/>
    <w:rsid w:val="0060078B"/>
    <w:rsid w:val="0061308F"/>
    <w:rsid w:val="00636E4B"/>
    <w:rsid w:val="006531DA"/>
    <w:rsid w:val="006534B9"/>
    <w:rsid w:val="006737A6"/>
    <w:rsid w:val="006A3C96"/>
    <w:rsid w:val="006A44CE"/>
    <w:rsid w:val="006A5E4F"/>
    <w:rsid w:val="006A5F13"/>
    <w:rsid w:val="006A6B33"/>
    <w:rsid w:val="006C465E"/>
    <w:rsid w:val="006C50B5"/>
    <w:rsid w:val="006D04CD"/>
    <w:rsid w:val="006D0F2D"/>
    <w:rsid w:val="006D12A3"/>
    <w:rsid w:val="006D72D9"/>
    <w:rsid w:val="006D7AB9"/>
    <w:rsid w:val="006E0EBC"/>
    <w:rsid w:val="006E5D50"/>
    <w:rsid w:val="006E5E51"/>
    <w:rsid w:val="006F18C5"/>
    <w:rsid w:val="006F3EEE"/>
    <w:rsid w:val="00723068"/>
    <w:rsid w:val="00740BAB"/>
    <w:rsid w:val="00742AA0"/>
    <w:rsid w:val="00752BE4"/>
    <w:rsid w:val="0075454E"/>
    <w:rsid w:val="007556CA"/>
    <w:rsid w:val="007664FF"/>
    <w:rsid w:val="00767836"/>
    <w:rsid w:val="0077043D"/>
    <w:rsid w:val="00775A95"/>
    <w:rsid w:val="007773E6"/>
    <w:rsid w:val="0077756A"/>
    <w:rsid w:val="00780308"/>
    <w:rsid w:val="00781B25"/>
    <w:rsid w:val="00791D58"/>
    <w:rsid w:val="00796425"/>
    <w:rsid w:val="00797C9A"/>
    <w:rsid w:val="007A0A3E"/>
    <w:rsid w:val="007A5EC9"/>
    <w:rsid w:val="007B641F"/>
    <w:rsid w:val="007B7017"/>
    <w:rsid w:val="007C4957"/>
    <w:rsid w:val="007C6E2F"/>
    <w:rsid w:val="007C7673"/>
    <w:rsid w:val="007D3064"/>
    <w:rsid w:val="007E4A7F"/>
    <w:rsid w:val="007E4F51"/>
    <w:rsid w:val="007F0BFA"/>
    <w:rsid w:val="007F7C1F"/>
    <w:rsid w:val="008005D9"/>
    <w:rsid w:val="00802B8D"/>
    <w:rsid w:val="008141AA"/>
    <w:rsid w:val="008325D5"/>
    <w:rsid w:val="00833ABC"/>
    <w:rsid w:val="00836B8F"/>
    <w:rsid w:val="00836BC2"/>
    <w:rsid w:val="00840523"/>
    <w:rsid w:val="0084392F"/>
    <w:rsid w:val="00845D8C"/>
    <w:rsid w:val="00851ABF"/>
    <w:rsid w:val="0086184E"/>
    <w:rsid w:val="00866E8D"/>
    <w:rsid w:val="00872A83"/>
    <w:rsid w:val="00874291"/>
    <w:rsid w:val="008958DD"/>
    <w:rsid w:val="00897B99"/>
    <w:rsid w:val="00897FAD"/>
    <w:rsid w:val="008A10A0"/>
    <w:rsid w:val="008A63CA"/>
    <w:rsid w:val="008C4EC9"/>
    <w:rsid w:val="008C74D6"/>
    <w:rsid w:val="008E596E"/>
    <w:rsid w:val="008E5F13"/>
    <w:rsid w:val="008F1AA7"/>
    <w:rsid w:val="008F39B0"/>
    <w:rsid w:val="008F5B22"/>
    <w:rsid w:val="008F77C4"/>
    <w:rsid w:val="00911DBA"/>
    <w:rsid w:val="00917ED7"/>
    <w:rsid w:val="009226DE"/>
    <w:rsid w:val="00923841"/>
    <w:rsid w:val="00934A33"/>
    <w:rsid w:val="00940BFE"/>
    <w:rsid w:val="0094288E"/>
    <w:rsid w:val="00950F34"/>
    <w:rsid w:val="0095205D"/>
    <w:rsid w:val="00954877"/>
    <w:rsid w:val="0095539F"/>
    <w:rsid w:val="00955C3F"/>
    <w:rsid w:val="009576D6"/>
    <w:rsid w:val="00960749"/>
    <w:rsid w:val="00960DFB"/>
    <w:rsid w:val="009652EC"/>
    <w:rsid w:val="00965D66"/>
    <w:rsid w:val="00975EEF"/>
    <w:rsid w:val="00976637"/>
    <w:rsid w:val="0097701C"/>
    <w:rsid w:val="009820F5"/>
    <w:rsid w:val="0098592E"/>
    <w:rsid w:val="00990F8A"/>
    <w:rsid w:val="009950BB"/>
    <w:rsid w:val="009A547D"/>
    <w:rsid w:val="009A79F7"/>
    <w:rsid w:val="009B43D8"/>
    <w:rsid w:val="009C0A30"/>
    <w:rsid w:val="009C34D8"/>
    <w:rsid w:val="009C4273"/>
    <w:rsid w:val="009C6FBA"/>
    <w:rsid w:val="009C7E06"/>
    <w:rsid w:val="009D0209"/>
    <w:rsid w:val="009D09F0"/>
    <w:rsid w:val="009D4CF0"/>
    <w:rsid w:val="009D70A3"/>
    <w:rsid w:val="009D7CCF"/>
    <w:rsid w:val="009E005B"/>
    <w:rsid w:val="009F50B2"/>
    <w:rsid w:val="00A005BA"/>
    <w:rsid w:val="00A05CAA"/>
    <w:rsid w:val="00A1624A"/>
    <w:rsid w:val="00A24042"/>
    <w:rsid w:val="00A25F8A"/>
    <w:rsid w:val="00A27363"/>
    <w:rsid w:val="00A33F1B"/>
    <w:rsid w:val="00A521A6"/>
    <w:rsid w:val="00A53B4A"/>
    <w:rsid w:val="00A63E51"/>
    <w:rsid w:val="00A6793E"/>
    <w:rsid w:val="00A679B5"/>
    <w:rsid w:val="00A77186"/>
    <w:rsid w:val="00A843D7"/>
    <w:rsid w:val="00A85EC4"/>
    <w:rsid w:val="00A86AF8"/>
    <w:rsid w:val="00A9516E"/>
    <w:rsid w:val="00AA511F"/>
    <w:rsid w:val="00AA6D2E"/>
    <w:rsid w:val="00AB1564"/>
    <w:rsid w:val="00AC36E8"/>
    <w:rsid w:val="00AD1C86"/>
    <w:rsid w:val="00AD7916"/>
    <w:rsid w:val="00AE26B9"/>
    <w:rsid w:val="00AE2F21"/>
    <w:rsid w:val="00AE3708"/>
    <w:rsid w:val="00AF198D"/>
    <w:rsid w:val="00B02644"/>
    <w:rsid w:val="00B04648"/>
    <w:rsid w:val="00B05632"/>
    <w:rsid w:val="00B14BA5"/>
    <w:rsid w:val="00B34A89"/>
    <w:rsid w:val="00B37A65"/>
    <w:rsid w:val="00B44025"/>
    <w:rsid w:val="00B45818"/>
    <w:rsid w:val="00B5289A"/>
    <w:rsid w:val="00B540E9"/>
    <w:rsid w:val="00B5448B"/>
    <w:rsid w:val="00B65329"/>
    <w:rsid w:val="00B7257A"/>
    <w:rsid w:val="00B74360"/>
    <w:rsid w:val="00B75E23"/>
    <w:rsid w:val="00B80562"/>
    <w:rsid w:val="00B80D43"/>
    <w:rsid w:val="00B9068E"/>
    <w:rsid w:val="00B90C62"/>
    <w:rsid w:val="00B93552"/>
    <w:rsid w:val="00B95083"/>
    <w:rsid w:val="00B952F1"/>
    <w:rsid w:val="00B959EA"/>
    <w:rsid w:val="00BA42D8"/>
    <w:rsid w:val="00BA6C25"/>
    <w:rsid w:val="00BB7089"/>
    <w:rsid w:val="00BB70C0"/>
    <w:rsid w:val="00BB769F"/>
    <w:rsid w:val="00BC14E9"/>
    <w:rsid w:val="00BC1D81"/>
    <w:rsid w:val="00BC2803"/>
    <w:rsid w:val="00BC406A"/>
    <w:rsid w:val="00BC5F29"/>
    <w:rsid w:val="00BE6975"/>
    <w:rsid w:val="00BE6EF5"/>
    <w:rsid w:val="00C11C67"/>
    <w:rsid w:val="00C123AA"/>
    <w:rsid w:val="00C22763"/>
    <w:rsid w:val="00C24444"/>
    <w:rsid w:val="00C31276"/>
    <w:rsid w:val="00C36D77"/>
    <w:rsid w:val="00C46716"/>
    <w:rsid w:val="00C5113B"/>
    <w:rsid w:val="00C5299F"/>
    <w:rsid w:val="00C62DA1"/>
    <w:rsid w:val="00C638E4"/>
    <w:rsid w:val="00C64742"/>
    <w:rsid w:val="00C673A7"/>
    <w:rsid w:val="00C85E24"/>
    <w:rsid w:val="00C910D5"/>
    <w:rsid w:val="00C9293F"/>
    <w:rsid w:val="00C9708F"/>
    <w:rsid w:val="00CA007A"/>
    <w:rsid w:val="00CA5246"/>
    <w:rsid w:val="00CB1520"/>
    <w:rsid w:val="00CD1783"/>
    <w:rsid w:val="00CD5A04"/>
    <w:rsid w:val="00CD75D9"/>
    <w:rsid w:val="00CE12D3"/>
    <w:rsid w:val="00CE279D"/>
    <w:rsid w:val="00CF2338"/>
    <w:rsid w:val="00CF4069"/>
    <w:rsid w:val="00CF67E4"/>
    <w:rsid w:val="00D0195D"/>
    <w:rsid w:val="00D068B6"/>
    <w:rsid w:val="00D216FC"/>
    <w:rsid w:val="00D2553C"/>
    <w:rsid w:val="00D259EA"/>
    <w:rsid w:val="00D31051"/>
    <w:rsid w:val="00D33E04"/>
    <w:rsid w:val="00D40B65"/>
    <w:rsid w:val="00D41AD8"/>
    <w:rsid w:val="00D44232"/>
    <w:rsid w:val="00D50497"/>
    <w:rsid w:val="00D541CD"/>
    <w:rsid w:val="00D651A1"/>
    <w:rsid w:val="00D75269"/>
    <w:rsid w:val="00D77C4E"/>
    <w:rsid w:val="00D80DFF"/>
    <w:rsid w:val="00D84F80"/>
    <w:rsid w:val="00D931C6"/>
    <w:rsid w:val="00D9446D"/>
    <w:rsid w:val="00D96347"/>
    <w:rsid w:val="00DA0BAB"/>
    <w:rsid w:val="00DA29F9"/>
    <w:rsid w:val="00DA3F3B"/>
    <w:rsid w:val="00DA4343"/>
    <w:rsid w:val="00DA54C1"/>
    <w:rsid w:val="00DC54D1"/>
    <w:rsid w:val="00DD0071"/>
    <w:rsid w:val="00DD35C6"/>
    <w:rsid w:val="00DD77C3"/>
    <w:rsid w:val="00DE012B"/>
    <w:rsid w:val="00DE2C72"/>
    <w:rsid w:val="00DE7A8B"/>
    <w:rsid w:val="00DF215E"/>
    <w:rsid w:val="00DF26D7"/>
    <w:rsid w:val="00DF5D05"/>
    <w:rsid w:val="00E05A96"/>
    <w:rsid w:val="00E178F8"/>
    <w:rsid w:val="00E219FE"/>
    <w:rsid w:val="00E31C6B"/>
    <w:rsid w:val="00E32B9E"/>
    <w:rsid w:val="00E32FFE"/>
    <w:rsid w:val="00E34935"/>
    <w:rsid w:val="00E3658B"/>
    <w:rsid w:val="00E4666C"/>
    <w:rsid w:val="00E51A38"/>
    <w:rsid w:val="00E62933"/>
    <w:rsid w:val="00E631D0"/>
    <w:rsid w:val="00E63759"/>
    <w:rsid w:val="00E717FD"/>
    <w:rsid w:val="00E72C08"/>
    <w:rsid w:val="00E76B55"/>
    <w:rsid w:val="00E83F01"/>
    <w:rsid w:val="00E843DC"/>
    <w:rsid w:val="00E84A38"/>
    <w:rsid w:val="00E90A2C"/>
    <w:rsid w:val="00E92AB1"/>
    <w:rsid w:val="00E93AD8"/>
    <w:rsid w:val="00EA3AB8"/>
    <w:rsid w:val="00EA58AA"/>
    <w:rsid w:val="00EB35EF"/>
    <w:rsid w:val="00EB38C9"/>
    <w:rsid w:val="00EB3AE2"/>
    <w:rsid w:val="00EB53AF"/>
    <w:rsid w:val="00EB5490"/>
    <w:rsid w:val="00EC2FFC"/>
    <w:rsid w:val="00ED5609"/>
    <w:rsid w:val="00EF167D"/>
    <w:rsid w:val="00F00CBC"/>
    <w:rsid w:val="00F1521D"/>
    <w:rsid w:val="00F20ADE"/>
    <w:rsid w:val="00F2767C"/>
    <w:rsid w:val="00F31230"/>
    <w:rsid w:val="00F35010"/>
    <w:rsid w:val="00F36AC8"/>
    <w:rsid w:val="00F51A3D"/>
    <w:rsid w:val="00F51A6E"/>
    <w:rsid w:val="00F62902"/>
    <w:rsid w:val="00F67F6D"/>
    <w:rsid w:val="00F70E81"/>
    <w:rsid w:val="00F72834"/>
    <w:rsid w:val="00F74B0F"/>
    <w:rsid w:val="00F76A5C"/>
    <w:rsid w:val="00F90B3B"/>
    <w:rsid w:val="00F93153"/>
    <w:rsid w:val="00FA1205"/>
    <w:rsid w:val="00FA407B"/>
    <w:rsid w:val="00FB43EE"/>
    <w:rsid w:val="00FB5C28"/>
    <w:rsid w:val="00FC368C"/>
    <w:rsid w:val="00FC709D"/>
    <w:rsid w:val="00FE1A85"/>
    <w:rsid w:val="00FE38D2"/>
    <w:rsid w:val="00FE6FBC"/>
    <w:rsid w:val="00FF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Светлана</cp:lastModifiedBy>
  <cp:revision>4</cp:revision>
  <dcterms:created xsi:type="dcterms:W3CDTF">2023-12-14T10:18:00Z</dcterms:created>
  <dcterms:modified xsi:type="dcterms:W3CDTF">2023-12-14T10:23:00Z</dcterms:modified>
</cp:coreProperties>
</file>